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63D8B" w14:textId="77777777" w:rsidR="005A21B5" w:rsidRPr="00416D7F" w:rsidRDefault="005A21B5" w:rsidP="005A21B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57D6219" wp14:editId="46294B3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4F3D5FE" w14:textId="77777777" w:rsidR="005A21B5" w:rsidRPr="00416D7F" w:rsidRDefault="005A21B5" w:rsidP="005A21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965123F" w14:textId="77777777" w:rsidR="005A21B5" w:rsidRPr="00416D7F" w:rsidRDefault="005A21B5" w:rsidP="005A21B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579AB5D" w14:textId="77777777" w:rsidR="005A21B5" w:rsidRPr="00416D7F" w:rsidRDefault="005A21B5" w:rsidP="005A21B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7AFFCA2" w14:textId="77777777" w:rsidR="005A21B5" w:rsidRPr="00416D7F" w:rsidRDefault="005A21B5" w:rsidP="005A21B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57B9144" w14:textId="77777777" w:rsidR="005A21B5" w:rsidRPr="00416D7F" w:rsidRDefault="005A21B5" w:rsidP="005A21B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080C34F" w14:textId="77777777" w:rsidR="005A21B5" w:rsidRPr="00416D7F" w:rsidRDefault="005A21B5" w:rsidP="005A21B5">
      <w:pPr>
        <w:keepNext/>
        <w:suppressAutoHyphens/>
        <w:autoSpaceDN w:val="0"/>
        <w:spacing w:after="0" w:line="240" w:lineRule="auto"/>
        <w:jc w:val="both"/>
        <w:outlineLvl w:val="5"/>
        <w:rPr>
          <w:rFonts w:ascii="Garamond" w:eastAsia="Times New Roman" w:hAnsi="Garamond" w:cs="Times New Roman"/>
          <w:b/>
          <w:kern w:val="0"/>
          <w:lang w:eastAsia="sl-SI"/>
        </w:rPr>
      </w:pPr>
    </w:p>
    <w:p w14:paraId="06D16CDE" w14:textId="2D4D3344" w:rsidR="005A21B5" w:rsidRPr="00416D7F" w:rsidRDefault="005A21B5" w:rsidP="005A21B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93</w:t>
      </w:r>
      <w:r w:rsidRPr="00416D7F">
        <w:rPr>
          <w:rFonts w:ascii="Garamond" w:eastAsia="Calibri" w:hAnsi="Garamond" w:cs="Times New Roman"/>
          <w:b/>
          <w:kern w:val="0"/>
          <w:u w:val="single"/>
        </w:rPr>
        <w:t>-2026-BG/VH</w:t>
      </w:r>
    </w:p>
    <w:p w14:paraId="2B4A38D9" w14:textId="77777777" w:rsidR="005A21B5" w:rsidRPr="00416D7F" w:rsidRDefault="005A21B5" w:rsidP="005A21B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9739926" w14:textId="77777777" w:rsidR="005A21B5" w:rsidRPr="00416D7F" w:rsidRDefault="005A21B5" w:rsidP="005A21B5">
      <w:pPr>
        <w:suppressAutoHyphens/>
        <w:autoSpaceDN w:val="0"/>
        <w:spacing w:after="0" w:line="240" w:lineRule="auto"/>
        <w:jc w:val="both"/>
        <w:rPr>
          <w:rFonts w:ascii="Garamond" w:eastAsia="Times New Roman" w:hAnsi="Garamond" w:cs="Times New Roman"/>
          <w:b/>
          <w:kern w:val="0"/>
          <w:lang w:eastAsia="sl-SI"/>
        </w:rPr>
      </w:pPr>
    </w:p>
    <w:p w14:paraId="42C7291C" w14:textId="77777777" w:rsidR="005A21B5" w:rsidRDefault="005A21B5" w:rsidP="005A21B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D80FCFF" w14:textId="77777777" w:rsidR="005A21B5" w:rsidRDefault="005A21B5" w:rsidP="005A21B5">
      <w:pPr>
        <w:suppressAutoHyphens/>
        <w:autoSpaceDN w:val="0"/>
        <w:spacing w:after="0" w:line="240" w:lineRule="auto"/>
        <w:jc w:val="both"/>
        <w:rPr>
          <w:rFonts w:ascii="Garamond" w:eastAsia="Times New Roman" w:hAnsi="Garamond" w:cs="Times New Roman"/>
          <w:kern w:val="0"/>
          <w:lang w:eastAsia="sl-SI"/>
        </w:rPr>
      </w:pPr>
    </w:p>
    <w:p w14:paraId="7D0DF10D" w14:textId="2F476864" w:rsidR="005A21B5" w:rsidRDefault="005A21B5" w:rsidP="005A21B5">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TERMODEZINFEKTORJA</w:t>
      </w:r>
    </w:p>
    <w:p w14:paraId="02B0419C" w14:textId="77777777" w:rsidR="005A21B5" w:rsidRDefault="005A21B5" w:rsidP="005A21B5">
      <w:pPr>
        <w:suppressAutoHyphens/>
        <w:autoSpaceDN w:val="0"/>
        <w:spacing w:after="0" w:line="240" w:lineRule="auto"/>
        <w:jc w:val="both"/>
        <w:rPr>
          <w:rFonts w:ascii="Verdana" w:hAnsi="Verdana"/>
          <w:sz w:val="20"/>
          <w:szCs w:val="20"/>
        </w:rPr>
      </w:pPr>
    </w:p>
    <w:p w14:paraId="7953D84F" w14:textId="77777777" w:rsidR="005A21B5" w:rsidRDefault="005A21B5" w:rsidP="005A21B5">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209E47EF" w14:textId="77777777" w:rsidR="005A21B5" w:rsidRDefault="005A21B5" w:rsidP="005A21B5">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733A71C4" w14:textId="77777777" w:rsidR="005A21B5" w:rsidRDefault="005A21B5" w:rsidP="005A21B5">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00536611</w:t>
      </w:r>
    </w:p>
    <w:p w14:paraId="242B5328" w14:textId="77777777" w:rsidR="005A21B5" w:rsidRDefault="005A21B5" w:rsidP="005A21B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WAA065725</w:t>
      </w:r>
    </w:p>
    <w:p w14:paraId="2D21EF30" w14:textId="77777777" w:rsidR="005A21B5" w:rsidRDefault="005A21B5" w:rsidP="005A21B5">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1AE56AA6" w14:textId="24CE9A71" w:rsidR="005A21B5" w:rsidRDefault="005A21B5" w:rsidP="005A21B5">
      <w:pPr>
        <w:suppressAutoHyphens/>
        <w:autoSpaceDN w:val="0"/>
        <w:spacing w:after="0" w:line="240" w:lineRule="auto"/>
        <w:jc w:val="both"/>
        <w:rPr>
          <w:rFonts w:ascii="Verdana" w:hAnsi="Verdana"/>
          <w:sz w:val="20"/>
          <w:szCs w:val="20"/>
        </w:rPr>
      </w:pPr>
      <w:r>
        <w:rPr>
          <w:rFonts w:ascii="Garamond" w:eastAsia="Calibri" w:hAnsi="Garamond" w:cs="Times New Roman"/>
          <w:b/>
          <w:bCs/>
          <w:kern w:val="0"/>
        </w:rPr>
        <w:t>Centralna sterilizacija -</w:t>
      </w:r>
      <w:r>
        <w:rPr>
          <w:rFonts w:ascii="Verdana" w:hAnsi="Verdana"/>
          <w:sz w:val="20"/>
          <w:szCs w:val="20"/>
        </w:rPr>
        <w:t>javlja napako v sušilcu in je potrebno zamenjati okvarjene rezervne dele</w:t>
      </w:r>
      <w:r>
        <w:rPr>
          <w:rFonts w:ascii="Verdana" w:hAnsi="Verdana"/>
          <w:sz w:val="20"/>
          <w:szCs w:val="20"/>
        </w:rPr>
        <w:t>.</w:t>
      </w:r>
    </w:p>
    <w:p w14:paraId="341DF410" w14:textId="77777777" w:rsidR="005A21B5" w:rsidRDefault="005A21B5" w:rsidP="005A21B5">
      <w:pPr>
        <w:suppressAutoHyphens/>
        <w:autoSpaceDN w:val="0"/>
        <w:spacing w:after="0" w:line="240" w:lineRule="auto"/>
        <w:jc w:val="both"/>
        <w:rPr>
          <w:rFonts w:ascii="Garamond" w:eastAsia="Calibri" w:hAnsi="Garamond" w:cs="Times New Roman"/>
          <w:b/>
          <w:bCs/>
          <w:kern w:val="0"/>
        </w:rPr>
      </w:pPr>
    </w:p>
    <w:p w14:paraId="6E391D92" w14:textId="77777777" w:rsidR="005A21B5" w:rsidRPr="00416D7F" w:rsidRDefault="005A21B5" w:rsidP="005A21B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0305DE1" w14:textId="77777777" w:rsidR="005A21B5" w:rsidRPr="00416D7F" w:rsidRDefault="005A21B5" w:rsidP="005A21B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A8E53AE" w14:textId="77777777" w:rsidR="005A21B5" w:rsidRPr="00416D7F" w:rsidRDefault="005A21B5" w:rsidP="005A21B5">
      <w:pPr>
        <w:suppressAutoHyphens/>
        <w:autoSpaceDN w:val="0"/>
        <w:spacing w:after="0" w:line="240" w:lineRule="auto"/>
        <w:jc w:val="both"/>
        <w:rPr>
          <w:rFonts w:ascii="Garamond" w:eastAsia="Calibri" w:hAnsi="Garamond" w:cs="Times New Roman"/>
          <w:kern w:val="0"/>
        </w:rPr>
      </w:pPr>
    </w:p>
    <w:p w14:paraId="412D3D56" w14:textId="77777777" w:rsidR="005A21B5" w:rsidRPr="00416D7F" w:rsidRDefault="005A21B5" w:rsidP="005A21B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F96E148" w14:textId="77777777" w:rsidR="005A21B5" w:rsidRPr="00416D7F" w:rsidRDefault="005A21B5" w:rsidP="005A21B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A4D8D94" w14:textId="77777777" w:rsidR="005A21B5" w:rsidRPr="00416D7F" w:rsidRDefault="005A21B5" w:rsidP="005A21B5">
      <w:pPr>
        <w:suppressAutoHyphens/>
        <w:autoSpaceDN w:val="0"/>
        <w:spacing w:after="0" w:line="240" w:lineRule="auto"/>
        <w:rPr>
          <w:rFonts w:ascii="Garamond" w:eastAsia="Times New Roman" w:hAnsi="Garamond" w:cs="Times New Roman"/>
          <w:b/>
          <w:kern w:val="0"/>
          <w:lang w:eastAsia="sl-SI"/>
        </w:rPr>
      </w:pPr>
    </w:p>
    <w:p w14:paraId="6C3D3B82" w14:textId="77777777" w:rsidR="005A21B5" w:rsidRPr="00416D7F" w:rsidRDefault="005A21B5" w:rsidP="005A21B5">
      <w:pPr>
        <w:suppressAutoHyphens/>
        <w:autoSpaceDN w:val="0"/>
        <w:spacing w:after="0" w:line="240" w:lineRule="auto"/>
        <w:rPr>
          <w:rFonts w:ascii="Garamond" w:eastAsia="Times New Roman" w:hAnsi="Garamond" w:cs="Times New Roman"/>
          <w:b/>
          <w:kern w:val="0"/>
          <w:lang w:eastAsia="sl-SI"/>
        </w:rPr>
      </w:pPr>
    </w:p>
    <w:p w14:paraId="0420D4C7" w14:textId="77777777" w:rsidR="005A21B5" w:rsidRPr="00416D7F" w:rsidRDefault="005A21B5" w:rsidP="005A21B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A8F9528" w14:textId="77777777" w:rsidR="005A21B5" w:rsidRPr="00416D7F" w:rsidRDefault="005A21B5" w:rsidP="005A21B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15A0894" w14:textId="77777777" w:rsidR="005A21B5" w:rsidRPr="00416D7F" w:rsidRDefault="005A21B5" w:rsidP="005A21B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6080915" w14:textId="77777777" w:rsidR="005A21B5" w:rsidRPr="00416D7F" w:rsidRDefault="005A21B5" w:rsidP="005A21B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D513316" w14:textId="77777777" w:rsidR="005A21B5" w:rsidRPr="00416D7F" w:rsidRDefault="005A21B5" w:rsidP="005A21B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F219F45" w14:textId="77777777" w:rsidR="005A21B5" w:rsidRPr="00416D7F" w:rsidRDefault="005A21B5" w:rsidP="005A21B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E7F075" w14:textId="77777777" w:rsidR="005A21B5" w:rsidRPr="00416D7F" w:rsidRDefault="005A21B5" w:rsidP="005A21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800A2E6" w14:textId="77777777" w:rsidR="005A21B5" w:rsidRPr="00416D7F" w:rsidRDefault="005A21B5" w:rsidP="005A21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B764F0F" w14:textId="77777777" w:rsidR="005A21B5" w:rsidRPr="00416D7F" w:rsidRDefault="005A21B5" w:rsidP="005A21B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4C3D5E2" w14:textId="77777777" w:rsidR="005A21B5" w:rsidRPr="00416D7F" w:rsidRDefault="005A21B5" w:rsidP="005A21B5">
      <w:pPr>
        <w:suppressAutoHyphens/>
        <w:autoSpaceDN w:val="0"/>
        <w:spacing w:after="0" w:line="240" w:lineRule="auto"/>
        <w:ind w:left="360"/>
        <w:jc w:val="both"/>
        <w:rPr>
          <w:rFonts w:ascii="Garamond" w:eastAsia="Times New Roman" w:hAnsi="Garamond" w:cs="Times New Roman"/>
          <w:kern w:val="0"/>
          <w:lang w:eastAsia="sl-SI"/>
        </w:rPr>
      </w:pPr>
    </w:p>
    <w:p w14:paraId="37F0F400" w14:textId="77777777" w:rsidR="005A21B5" w:rsidRPr="00416D7F" w:rsidRDefault="005A21B5" w:rsidP="005A21B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1CD86FB"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4C02300"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A0B8C58"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813E18A"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DC02F3D"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0E13BA3"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BB99516"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99941A9"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778DF71"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320AD05" w14:textId="77777777" w:rsidR="005A21B5" w:rsidRPr="00416D7F" w:rsidRDefault="005A21B5" w:rsidP="005A21B5">
      <w:pPr>
        <w:suppressAutoHyphens/>
        <w:autoSpaceDN w:val="0"/>
        <w:spacing w:after="0" w:line="240" w:lineRule="auto"/>
        <w:jc w:val="both"/>
        <w:rPr>
          <w:rFonts w:ascii="Garamond" w:eastAsia="Times New Roman" w:hAnsi="Garamond" w:cs="Times New Roman"/>
          <w:b/>
          <w:bCs/>
          <w:kern w:val="0"/>
          <w:lang w:eastAsia="sl-SI"/>
        </w:rPr>
      </w:pPr>
    </w:p>
    <w:p w14:paraId="579A70C8" w14:textId="77777777" w:rsidR="005A21B5" w:rsidRPr="00416D7F" w:rsidRDefault="005A21B5" w:rsidP="005A21B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AE58BEF" w14:textId="77777777" w:rsidR="005A21B5" w:rsidRPr="00416D7F" w:rsidRDefault="005A21B5" w:rsidP="005A21B5">
      <w:pPr>
        <w:suppressAutoHyphens/>
        <w:autoSpaceDN w:val="0"/>
        <w:spacing w:after="0" w:line="240" w:lineRule="auto"/>
        <w:jc w:val="both"/>
        <w:rPr>
          <w:rFonts w:ascii="Garamond" w:eastAsia="Times New Roman" w:hAnsi="Garamond" w:cs="Times New Roman"/>
          <w:b/>
          <w:bCs/>
          <w:kern w:val="0"/>
          <w:lang w:eastAsia="sl-SI"/>
        </w:rPr>
      </w:pPr>
    </w:p>
    <w:p w14:paraId="33364384" w14:textId="77777777" w:rsidR="005A21B5" w:rsidRPr="00416D7F" w:rsidRDefault="005A21B5" w:rsidP="005A21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3C8E3D0" w14:textId="77777777" w:rsidR="005A21B5" w:rsidRPr="00416D7F" w:rsidRDefault="005A21B5" w:rsidP="005A21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CD879A2" w14:textId="77777777" w:rsidR="005A21B5" w:rsidRPr="00416D7F" w:rsidRDefault="005A21B5" w:rsidP="005A21B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7BEF1DF"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351F6CB" w14:textId="77777777" w:rsidR="005A21B5" w:rsidRPr="00416D7F" w:rsidRDefault="005A21B5" w:rsidP="005A21B5">
      <w:pPr>
        <w:suppressAutoHyphens/>
        <w:autoSpaceDN w:val="0"/>
        <w:spacing w:after="0" w:line="240" w:lineRule="auto"/>
        <w:ind w:left="420"/>
        <w:contextualSpacing/>
        <w:jc w:val="both"/>
        <w:rPr>
          <w:rFonts w:ascii="Garamond" w:eastAsia="Calibri" w:hAnsi="Garamond" w:cs="Times New Roman"/>
          <w:kern w:val="0"/>
        </w:rPr>
      </w:pPr>
    </w:p>
    <w:p w14:paraId="1A758A1D" w14:textId="77777777" w:rsidR="005A21B5" w:rsidRPr="00065775" w:rsidRDefault="005A21B5" w:rsidP="005A21B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2A402F23" w14:textId="77777777" w:rsidR="005A21B5" w:rsidRPr="00416D7F" w:rsidRDefault="005A21B5" w:rsidP="005A21B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B5D18D2" w14:textId="77777777" w:rsidR="005A21B5" w:rsidRPr="00416D7F" w:rsidRDefault="005A21B5" w:rsidP="005A21B5">
      <w:pPr>
        <w:suppressAutoHyphens/>
        <w:autoSpaceDN w:val="0"/>
        <w:spacing w:line="240" w:lineRule="auto"/>
        <w:jc w:val="both"/>
        <w:rPr>
          <w:rFonts w:ascii="Garamond" w:eastAsia="Calibri" w:hAnsi="Garamond" w:cs="Times New Roman"/>
          <w:b/>
          <w:bCs/>
          <w:kern w:val="0"/>
        </w:rPr>
      </w:pPr>
    </w:p>
    <w:p w14:paraId="3D8E1897" w14:textId="77777777" w:rsidR="005A21B5" w:rsidRPr="00416D7F" w:rsidRDefault="005A21B5" w:rsidP="005A21B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F522CB4" w14:textId="77777777" w:rsidR="005A21B5" w:rsidRPr="00416D7F" w:rsidRDefault="005A21B5" w:rsidP="005A21B5">
      <w:pPr>
        <w:suppressAutoHyphens/>
        <w:autoSpaceDN w:val="0"/>
        <w:spacing w:after="0" w:line="240" w:lineRule="auto"/>
        <w:jc w:val="both"/>
        <w:rPr>
          <w:rFonts w:ascii="Garamond" w:eastAsia="Times New Roman" w:hAnsi="Garamond" w:cs="Times New Roman"/>
          <w:kern w:val="0"/>
          <w:lang w:eastAsia="sl-SI"/>
        </w:rPr>
      </w:pPr>
    </w:p>
    <w:p w14:paraId="5E89B2AE" w14:textId="77777777" w:rsidR="005A21B5" w:rsidRPr="00416D7F" w:rsidRDefault="005A21B5" w:rsidP="005A21B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398AD60" w14:textId="77777777" w:rsidR="005A21B5" w:rsidRPr="00416D7F" w:rsidRDefault="005A21B5" w:rsidP="005A21B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34038DA" w14:textId="77777777" w:rsidR="005A21B5" w:rsidRPr="00416D7F" w:rsidRDefault="005A21B5" w:rsidP="005A21B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1D20281" w14:textId="77777777" w:rsidR="005A21B5" w:rsidRPr="00416D7F" w:rsidRDefault="005A21B5" w:rsidP="005A21B5">
      <w:pPr>
        <w:suppressAutoHyphens/>
        <w:autoSpaceDN w:val="0"/>
        <w:spacing w:after="0" w:line="240" w:lineRule="auto"/>
        <w:jc w:val="both"/>
        <w:rPr>
          <w:rFonts w:ascii="Garamond" w:eastAsia="Times New Roman" w:hAnsi="Garamond" w:cs="Times New Roman"/>
          <w:kern w:val="0"/>
          <w:lang w:eastAsia="sl-SI"/>
        </w:rPr>
      </w:pPr>
    </w:p>
    <w:p w14:paraId="70B6B35A" w14:textId="227BC518" w:rsidR="005A21B5" w:rsidRPr="00416D7F" w:rsidRDefault="005A21B5" w:rsidP="005A21B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93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TERMODEZINFEKTORJA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2C0B6F25" w14:textId="77777777" w:rsidR="005A21B5" w:rsidRPr="00416D7F" w:rsidRDefault="005A21B5" w:rsidP="005A21B5">
      <w:pPr>
        <w:suppressAutoHyphens/>
        <w:autoSpaceDN w:val="0"/>
        <w:spacing w:after="0" w:line="240" w:lineRule="auto"/>
        <w:rPr>
          <w:rFonts w:ascii="Garamond" w:eastAsia="Times New Roman" w:hAnsi="Garamond" w:cs="Times New Roman"/>
          <w:kern w:val="0"/>
          <w:lang w:eastAsia="sl-SI"/>
        </w:rPr>
      </w:pPr>
    </w:p>
    <w:p w14:paraId="4DB3BB21" w14:textId="77777777" w:rsidR="005A21B5" w:rsidRPr="00416D7F" w:rsidRDefault="005A21B5" w:rsidP="005A21B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31EAEEB" w14:textId="77777777" w:rsidR="005A21B5" w:rsidRPr="00416D7F" w:rsidRDefault="005A21B5" w:rsidP="005A21B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B291D40" w14:textId="77777777" w:rsidR="005A21B5" w:rsidRDefault="005A21B5" w:rsidP="005A21B5"/>
    <w:p w14:paraId="0353FCB8" w14:textId="77777777" w:rsidR="005A21B5" w:rsidRDefault="005A21B5" w:rsidP="005A21B5"/>
    <w:p w14:paraId="4812C881" w14:textId="77777777" w:rsidR="005A21B5" w:rsidRDefault="005A21B5" w:rsidP="005A21B5"/>
    <w:p w14:paraId="13A2D668" w14:textId="77777777" w:rsidR="005A21B5" w:rsidRDefault="005A21B5" w:rsidP="005A21B5"/>
    <w:p w14:paraId="69082095" w14:textId="77777777" w:rsidR="005A21B5" w:rsidRDefault="005A21B5" w:rsidP="005A21B5"/>
    <w:p w14:paraId="77D6D4EF" w14:textId="77777777" w:rsidR="005A21B5" w:rsidRDefault="005A21B5" w:rsidP="005A21B5"/>
    <w:p w14:paraId="07B3C8BE" w14:textId="77777777" w:rsidR="005A21B5" w:rsidRDefault="005A21B5" w:rsidP="005A21B5"/>
    <w:p w14:paraId="1728D481" w14:textId="77777777" w:rsidR="005A21B5" w:rsidRDefault="005A21B5" w:rsidP="005A21B5"/>
    <w:p w14:paraId="146D042D" w14:textId="77777777" w:rsidR="005A21B5" w:rsidRDefault="005A21B5" w:rsidP="005A21B5"/>
    <w:p w14:paraId="3545E560" w14:textId="77777777" w:rsidR="005A21B5" w:rsidRDefault="005A21B5" w:rsidP="005A21B5"/>
    <w:p w14:paraId="6C7081B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B5"/>
    <w:rsid w:val="0017214A"/>
    <w:rsid w:val="002E7620"/>
    <w:rsid w:val="004C5E1B"/>
    <w:rsid w:val="005A21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6073"/>
  <w15:chartTrackingRefBased/>
  <w15:docId w15:val="{548C5457-6B3E-4F44-96B5-433D69FE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A21B5"/>
  </w:style>
  <w:style w:type="paragraph" w:styleId="Naslov1">
    <w:name w:val="heading 1"/>
    <w:basedOn w:val="Navaden"/>
    <w:next w:val="Navaden"/>
    <w:link w:val="Naslov1Znak"/>
    <w:uiPriority w:val="9"/>
    <w:qFormat/>
    <w:rsid w:val="005A2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A2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A21B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A21B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A21B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A21B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A21B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A21B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A21B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A21B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A21B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A21B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A21B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A21B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A21B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A21B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A21B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A21B5"/>
    <w:rPr>
      <w:rFonts w:eastAsiaTheme="majorEastAsia" w:cstheme="majorBidi"/>
      <w:color w:val="272727" w:themeColor="text1" w:themeTint="D8"/>
    </w:rPr>
  </w:style>
  <w:style w:type="paragraph" w:styleId="Naslov">
    <w:name w:val="Title"/>
    <w:basedOn w:val="Navaden"/>
    <w:next w:val="Navaden"/>
    <w:link w:val="NaslovZnak"/>
    <w:uiPriority w:val="10"/>
    <w:qFormat/>
    <w:rsid w:val="005A2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A21B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A21B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A21B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A21B5"/>
    <w:pPr>
      <w:spacing w:before="160"/>
      <w:jc w:val="center"/>
    </w:pPr>
    <w:rPr>
      <w:i/>
      <w:iCs/>
      <w:color w:val="404040" w:themeColor="text1" w:themeTint="BF"/>
    </w:rPr>
  </w:style>
  <w:style w:type="character" w:customStyle="1" w:styleId="CitatZnak">
    <w:name w:val="Citat Znak"/>
    <w:basedOn w:val="Privzetapisavaodstavka"/>
    <w:link w:val="Citat"/>
    <w:uiPriority w:val="29"/>
    <w:rsid w:val="005A21B5"/>
    <w:rPr>
      <w:i/>
      <w:iCs/>
      <w:color w:val="404040" w:themeColor="text1" w:themeTint="BF"/>
    </w:rPr>
  </w:style>
  <w:style w:type="paragraph" w:styleId="Odstavekseznama">
    <w:name w:val="List Paragraph"/>
    <w:basedOn w:val="Navaden"/>
    <w:uiPriority w:val="34"/>
    <w:qFormat/>
    <w:rsid w:val="005A21B5"/>
    <w:pPr>
      <w:ind w:left="720"/>
      <w:contextualSpacing/>
    </w:pPr>
  </w:style>
  <w:style w:type="character" w:styleId="Intenzivenpoudarek">
    <w:name w:val="Intense Emphasis"/>
    <w:basedOn w:val="Privzetapisavaodstavka"/>
    <w:uiPriority w:val="21"/>
    <w:qFormat/>
    <w:rsid w:val="005A21B5"/>
    <w:rPr>
      <w:i/>
      <w:iCs/>
      <w:color w:val="0F4761" w:themeColor="accent1" w:themeShade="BF"/>
    </w:rPr>
  </w:style>
  <w:style w:type="paragraph" w:styleId="Intenzivencitat">
    <w:name w:val="Intense Quote"/>
    <w:basedOn w:val="Navaden"/>
    <w:next w:val="Navaden"/>
    <w:link w:val="IntenzivencitatZnak"/>
    <w:uiPriority w:val="30"/>
    <w:qFormat/>
    <w:rsid w:val="005A2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A21B5"/>
    <w:rPr>
      <w:i/>
      <w:iCs/>
      <w:color w:val="0F4761" w:themeColor="accent1" w:themeShade="BF"/>
    </w:rPr>
  </w:style>
  <w:style w:type="character" w:styleId="Intenzivensklic">
    <w:name w:val="Intense Reference"/>
    <w:basedOn w:val="Privzetapisavaodstavka"/>
    <w:uiPriority w:val="32"/>
    <w:qFormat/>
    <w:rsid w:val="005A21B5"/>
    <w:rPr>
      <w:b/>
      <w:bCs/>
      <w:smallCaps/>
      <w:color w:val="0F4761" w:themeColor="accent1" w:themeShade="BF"/>
      <w:spacing w:val="5"/>
    </w:rPr>
  </w:style>
  <w:style w:type="character" w:styleId="Krepko">
    <w:name w:val="Strong"/>
    <w:basedOn w:val="Privzetapisavaodstavka"/>
    <w:uiPriority w:val="22"/>
    <w:qFormat/>
    <w:rsid w:val="005A21B5"/>
    <w:rPr>
      <w:b/>
      <w:bCs/>
    </w:rPr>
  </w:style>
  <w:style w:type="paragraph" w:styleId="Navadensplet">
    <w:name w:val="Normal (Web)"/>
    <w:basedOn w:val="Navaden"/>
    <w:uiPriority w:val="99"/>
    <w:semiHidden/>
    <w:unhideWhenUsed/>
    <w:rsid w:val="005A21B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753</Words>
  <Characters>4294</Characters>
  <Application>Microsoft Office Word</Application>
  <DocSecurity>0</DocSecurity>
  <Lines>35</Lines>
  <Paragraphs>10</Paragraphs>
  <ScaleCrop>false</ScaleCrop>
  <Company>SBC</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2026-06-01T10:36:00Z</dcterms:created>
  <dcterms:modified xsi:type="dcterms:W3CDTF">2026-06-01T10:39:00Z</dcterms:modified>
</cp:coreProperties>
</file>